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05EB71" w14:textId="69636C2F" w:rsidR="00047880" w:rsidRPr="00D46DD8" w:rsidRDefault="00047880" w:rsidP="00D46DD8">
      <w:pPr>
        <w:spacing w:after="0" w:line="240" w:lineRule="auto"/>
        <w:jc w:val="right"/>
        <w:rPr>
          <w:rFonts w:ascii="Arial" w:hAnsi="Arial" w:cs="Arial"/>
          <w:bCs/>
          <w:sz w:val="20"/>
          <w:szCs w:val="20"/>
        </w:rPr>
      </w:pPr>
      <w:r w:rsidRPr="00D46DD8">
        <w:rPr>
          <w:rFonts w:ascii="Arial" w:hAnsi="Arial" w:cs="Arial"/>
          <w:bCs/>
          <w:sz w:val="20"/>
          <w:szCs w:val="20"/>
          <w:lang w:eastAsia="pl-PL"/>
        </w:rPr>
        <w:t>Załącznik nr 2 do SWZ</w:t>
      </w:r>
    </w:p>
    <w:p w14:paraId="5273A6E0" w14:textId="77777777" w:rsidR="00D46DD8" w:rsidRDefault="00D46DD8" w:rsidP="00D46DD8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5626D08D" w14:textId="77777777" w:rsidR="00D46DD8" w:rsidRDefault="00D46DD8" w:rsidP="00D46DD8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7CF4FF04" w14:textId="77777777" w:rsidR="00D46DD8" w:rsidRDefault="00D46DD8" w:rsidP="00D46DD8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31DEC59B" w14:textId="77777777" w:rsidR="00D46DD8" w:rsidRDefault="00D46DD8" w:rsidP="00D46DD8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43260EF0" w14:textId="5DE83FA7" w:rsidR="00047880" w:rsidRPr="00D46DD8" w:rsidRDefault="00047880" w:rsidP="00D46DD8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D46DD8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</w:t>
      </w:r>
    </w:p>
    <w:p w14:paraId="7FC1754C" w14:textId="06E3FF2D" w:rsidR="00047880" w:rsidRPr="00D46DD8" w:rsidRDefault="00D46DD8" w:rsidP="00D46DD8">
      <w:pPr>
        <w:spacing w:after="0" w:line="240" w:lineRule="auto"/>
        <w:ind w:right="5953"/>
        <w:rPr>
          <w:rFonts w:ascii="Arial" w:eastAsia="Times New Roman" w:hAnsi="Arial" w:cs="Arial"/>
          <w:i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Wykonawca</w:t>
      </w:r>
    </w:p>
    <w:p w14:paraId="3BBDCF88" w14:textId="77777777" w:rsidR="00047880" w:rsidRPr="00D46DD8" w:rsidRDefault="00047880" w:rsidP="00D46DD8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72DB5A03" w14:textId="77777777" w:rsidR="000011A3" w:rsidRPr="00D46DD8" w:rsidRDefault="000011A3" w:rsidP="00D46DD8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6FB5BDCF" w14:textId="77777777" w:rsidR="00D46DD8" w:rsidRDefault="00047880" w:rsidP="00D46DD8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D46DD8">
        <w:rPr>
          <w:rFonts w:ascii="Arial" w:eastAsia="Times New Roman" w:hAnsi="Arial" w:cs="Arial"/>
          <w:b/>
          <w:sz w:val="20"/>
          <w:szCs w:val="20"/>
          <w:lang w:eastAsia="pl-PL"/>
        </w:rPr>
        <w:t>WYKA</w:t>
      </w:r>
      <w:r w:rsidR="00D46DD8">
        <w:rPr>
          <w:rFonts w:ascii="Arial" w:eastAsia="Times New Roman" w:hAnsi="Arial" w:cs="Arial"/>
          <w:b/>
          <w:sz w:val="20"/>
          <w:szCs w:val="20"/>
          <w:lang w:eastAsia="pl-PL"/>
        </w:rPr>
        <w:t>Z</w:t>
      </w:r>
    </w:p>
    <w:p w14:paraId="23C69B78" w14:textId="77777777" w:rsidR="00D46DD8" w:rsidRPr="00D35BA5" w:rsidRDefault="000011A3" w:rsidP="00D46DD8">
      <w:pPr>
        <w:spacing w:after="0" w:line="240" w:lineRule="auto"/>
        <w:jc w:val="center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D35BA5">
        <w:rPr>
          <w:rFonts w:ascii="Arial" w:eastAsia="Times New Roman" w:hAnsi="Arial" w:cs="Arial"/>
          <w:bCs/>
          <w:sz w:val="20"/>
          <w:szCs w:val="20"/>
          <w:lang w:eastAsia="pl-PL"/>
        </w:rPr>
        <w:t>s</w:t>
      </w:r>
      <w:r w:rsidR="00047880" w:rsidRPr="00D35BA5">
        <w:rPr>
          <w:rFonts w:ascii="Arial" w:eastAsia="Times New Roman" w:hAnsi="Arial" w:cs="Arial"/>
          <w:bCs/>
          <w:sz w:val="20"/>
          <w:szCs w:val="20"/>
          <w:lang w:eastAsia="pl-PL"/>
        </w:rPr>
        <w:t>tacji paliw zapewniających realizację zobowiązań związanych z niniejszym zamówieniem</w:t>
      </w:r>
    </w:p>
    <w:p w14:paraId="6BF370F4" w14:textId="77777777" w:rsidR="00D46DD8" w:rsidRPr="00D35BA5" w:rsidRDefault="00047880" w:rsidP="00D46DD8">
      <w:pPr>
        <w:spacing w:after="0" w:line="240" w:lineRule="auto"/>
        <w:jc w:val="center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D35BA5">
        <w:rPr>
          <w:rFonts w:ascii="Arial" w:eastAsia="Times New Roman" w:hAnsi="Arial" w:cs="Arial"/>
          <w:bCs/>
          <w:sz w:val="20"/>
          <w:szCs w:val="20"/>
          <w:lang w:eastAsia="pl-PL"/>
        </w:rPr>
        <w:t>tj. stacji umożliwiających bezgotówkowy zakup paliw, zlokalizowanych na terenie kraju</w:t>
      </w:r>
      <w:r w:rsidR="00D46DD8" w:rsidRPr="00D35BA5">
        <w:rPr>
          <w:rFonts w:ascii="Arial" w:eastAsia="Times New Roman" w:hAnsi="Arial" w:cs="Arial"/>
          <w:bCs/>
          <w:sz w:val="20"/>
          <w:szCs w:val="20"/>
          <w:lang w:eastAsia="pl-PL"/>
        </w:rPr>
        <w:t>,</w:t>
      </w:r>
    </w:p>
    <w:p w14:paraId="598CE361" w14:textId="77777777" w:rsidR="00D46DD8" w:rsidRPr="00D35BA5" w:rsidRDefault="00047880" w:rsidP="00D46DD8">
      <w:pPr>
        <w:spacing w:after="0" w:line="240" w:lineRule="auto"/>
        <w:jc w:val="center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D35BA5">
        <w:rPr>
          <w:rFonts w:ascii="Arial" w:eastAsia="Times New Roman" w:hAnsi="Arial" w:cs="Arial"/>
          <w:bCs/>
          <w:sz w:val="20"/>
          <w:szCs w:val="20"/>
          <w:lang w:eastAsia="pl-PL"/>
        </w:rPr>
        <w:t>w tym co najmniej 1 stacja na terenie miasta Pisz</w:t>
      </w:r>
    </w:p>
    <w:p w14:paraId="78B2A41D" w14:textId="229792D2" w:rsidR="00047880" w:rsidRPr="00D35BA5" w:rsidRDefault="00047880" w:rsidP="00D46DD8">
      <w:pPr>
        <w:spacing w:after="0" w:line="240" w:lineRule="auto"/>
        <w:jc w:val="center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D35BA5">
        <w:rPr>
          <w:rFonts w:ascii="Arial" w:eastAsia="Times New Roman" w:hAnsi="Arial" w:cs="Arial"/>
          <w:bCs/>
          <w:sz w:val="20"/>
          <w:szCs w:val="20"/>
          <w:lang w:eastAsia="pl-PL"/>
        </w:rPr>
        <w:t>składany w postępowaniu pn.</w:t>
      </w:r>
      <w:r w:rsidR="00D46DD8" w:rsidRPr="00D35BA5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</w:t>
      </w:r>
      <w:r w:rsidRPr="00D35BA5">
        <w:rPr>
          <w:rFonts w:ascii="Arial" w:eastAsia="Times New Roman" w:hAnsi="Arial" w:cs="Arial"/>
          <w:bCs/>
          <w:sz w:val="20"/>
          <w:szCs w:val="20"/>
          <w:lang w:eastAsia="pl-PL"/>
        </w:rPr>
        <w:t>„Dostawa paliw na potrzeby Nadleśnictwa Pisz w 20</w:t>
      </w:r>
      <w:r w:rsidR="009631D2" w:rsidRPr="00D35BA5">
        <w:rPr>
          <w:rFonts w:ascii="Arial" w:eastAsia="Times New Roman" w:hAnsi="Arial" w:cs="Arial"/>
          <w:bCs/>
          <w:sz w:val="20"/>
          <w:szCs w:val="20"/>
          <w:lang w:eastAsia="pl-PL"/>
        </w:rPr>
        <w:t>2</w:t>
      </w:r>
      <w:r w:rsidR="00D43084">
        <w:rPr>
          <w:rFonts w:ascii="Arial" w:eastAsia="Times New Roman" w:hAnsi="Arial" w:cs="Arial"/>
          <w:bCs/>
          <w:sz w:val="20"/>
          <w:szCs w:val="20"/>
          <w:lang w:eastAsia="pl-PL"/>
        </w:rPr>
        <w:t>6</w:t>
      </w:r>
      <w:r w:rsidRPr="00D35BA5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roku”</w:t>
      </w:r>
    </w:p>
    <w:p w14:paraId="7B29F87F" w14:textId="77777777" w:rsidR="0098081E" w:rsidRPr="00D46DD8" w:rsidRDefault="0098081E" w:rsidP="00D46DD8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784EEFA8" w14:textId="77777777" w:rsidR="00047880" w:rsidRPr="00D46DD8" w:rsidRDefault="00047880" w:rsidP="00D46DD8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tbl>
      <w:tblPr>
        <w:tblW w:w="850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5"/>
        <w:gridCol w:w="2208"/>
        <w:gridCol w:w="3110"/>
        <w:gridCol w:w="2692"/>
      </w:tblGrid>
      <w:tr w:rsidR="00047880" w:rsidRPr="00D46DD8" w14:paraId="31E01C45" w14:textId="77777777" w:rsidTr="00D46DD8">
        <w:trPr>
          <w:trHeight w:val="799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CFB71" w14:textId="77777777" w:rsidR="00047880" w:rsidRPr="00D46DD8" w:rsidRDefault="00047880" w:rsidP="00D46D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46DD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6D7D2" w14:textId="67F25408" w:rsidR="00047880" w:rsidRPr="00D46DD8" w:rsidRDefault="00D46DD8" w:rsidP="00D46D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Nazwa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26EDA" w14:textId="7C268624" w:rsidR="00047880" w:rsidRPr="00D46DD8" w:rsidRDefault="00047880" w:rsidP="00D46D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pl-PL"/>
              </w:rPr>
            </w:pPr>
            <w:r w:rsidRPr="00D46DD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A</w:t>
            </w:r>
            <w:r w:rsidR="00D46DD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dres</w:t>
            </w:r>
            <w:r w:rsidRPr="00D46DD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(miasto ulica nr posesji)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379B0" w14:textId="77777777" w:rsidR="00047880" w:rsidRPr="00D46DD8" w:rsidRDefault="00047880" w:rsidP="00D46DD8">
            <w:pPr>
              <w:spacing w:after="0" w:line="240" w:lineRule="auto"/>
              <w:ind w:left="-3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46DD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Dyspozycja samodzielna/korzystanie z zasobów innego podmiotu  ⃰</w:t>
            </w:r>
          </w:p>
        </w:tc>
      </w:tr>
      <w:tr w:rsidR="00047880" w:rsidRPr="00D46DD8" w14:paraId="1D8943CC" w14:textId="77777777" w:rsidTr="00D46DD8">
        <w:trPr>
          <w:trHeight w:hRule="exact" w:val="510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F83EF" w14:textId="77777777" w:rsidR="00047880" w:rsidRPr="00D46DD8" w:rsidRDefault="00047880" w:rsidP="00D46D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54378" w14:textId="77777777" w:rsidR="00047880" w:rsidRPr="00D46DD8" w:rsidRDefault="00047880" w:rsidP="00D46DD8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9F3B6" w14:textId="77777777" w:rsidR="00047880" w:rsidRPr="00D46DD8" w:rsidRDefault="00047880" w:rsidP="00D46D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771E5" w14:textId="77777777" w:rsidR="00047880" w:rsidRPr="00D46DD8" w:rsidRDefault="00047880" w:rsidP="00D46DD8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</w:tr>
      <w:tr w:rsidR="00047880" w:rsidRPr="00D46DD8" w14:paraId="7EB49C97" w14:textId="77777777" w:rsidTr="00D46DD8">
        <w:trPr>
          <w:trHeight w:hRule="exact" w:val="510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AA846" w14:textId="77777777" w:rsidR="00047880" w:rsidRPr="00D46DD8" w:rsidRDefault="00047880" w:rsidP="00D46D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663FD" w14:textId="77777777" w:rsidR="00047880" w:rsidRPr="00D46DD8" w:rsidRDefault="00047880" w:rsidP="00D46DD8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6C398" w14:textId="77777777" w:rsidR="00047880" w:rsidRPr="00D46DD8" w:rsidRDefault="00047880" w:rsidP="00D46D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A5A3C" w14:textId="77777777" w:rsidR="00047880" w:rsidRPr="00D46DD8" w:rsidRDefault="00047880" w:rsidP="00D46DD8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</w:tr>
      <w:tr w:rsidR="00047880" w:rsidRPr="00D46DD8" w14:paraId="2E02CE34" w14:textId="77777777" w:rsidTr="00D46DD8">
        <w:trPr>
          <w:trHeight w:hRule="exact" w:val="510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8432A" w14:textId="77777777" w:rsidR="00047880" w:rsidRPr="00D46DD8" w:rsidRDefault="00047880" w:rsidP="00D46D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59B44" w14:textId="77777777" w:rsidR="00047880" w:rsidRPr="00D46DD8" w:rsidRDefault="00047880" w:rsidP="00D46DD8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26708" w14:textId="77777777" w:rsidR="00047880" w:rsidRPr="00D46DD8" w:rsidRDefault="00047880" w:rsidP="00D46D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763F6" w14:textId="77777777" w:rsidR="00047880" w:rsidRPr="00D46DD8" w:rsidRDefault="00047880" w:rsidP="00D46DD8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</w:tr>
      <w:tr w:rsidR="00047880" w:rsidRPr="00D46DD8" w14:paraId="1A9F6FDD" w14:textId="77777777" w:rsidTr="00D46DD8">
        <w:trPr>
          <w:trHeight w:hRule="exact" w:val="510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D61DB" w14:textId="77777777" w:rsidR="00047880" w:rsidRPr="00D46DD8" w:rsidRDefault="00047880" w:rsidP="00D46D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FD48A" w14:textId="77777777" w:rsidR="00047880" w:rsidRPr="00D46DD8" w:rsidRDefault="00047880" w:rsidP="00D46DD8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9A4FF" w14:textId="77777777" w:rsidR="00047880" w:rsidRPr="00D46DD8" w:rsidRDefault="00047880" w:rsidP="00D46D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BB5EF" w14:textId="77777777" w:rsidR="00047880" w:rsidRPr="00D46DD8" w:rsidRDefault="00047880" w:rsidP="00D46DD8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</w:tr>
    </w:tbl>
    <w:p w14:paraId="7193232F" w14:textId="77777777" w:rsidR="00047880" w:rsidRPr="00D46DD8" w:rsidRDefault="00047880" w:rsidP="00D46DD8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D46DD8">
        <w:rPr>
          <w:rFonts w:ascii="Arial" w:eastAsia="Times New Roman" w:hAnsi="Arial" w:cs="Arial"/>
          <w:sz w:val="20"/>
          <w:szCs w:val="20"/>
          <w:lang w:eastAsia="pl-PL"/>
        </w:rPr>
        <w:t xml:space="preserve">⃰ </w:t>
      </w:r>
      <w:r w:rsidRPr="00D46DD8">
        <w:rPr>
          <w:rFonts w:ascii="Arial" w:eastAsia="Times New Roman" w:hAnsi="Arial" w:cs="Arial"/>
          <w:i/>
          <w:sz w:val="20"/>
          <w:szCs w:val="20"/>
          <w:lang w:eastAsia="pl-PL"/>
        </w:rPr>
        <w:t>niepotrzebne skreślić</w:t>
      </w:r>
    </w:p>
    <w:p w14:paraId="34B9C13B" w14:textId="77777777" w:rsidR="00047880" w:rsidRPr="00D46DD8" w:rsidRDefault="00047880" w:rsidP="00D46DD8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5536B159" w14:textId="77777777" w:rsidR="00047880" w:rsidRPr="00D46DD8" w:rsidRDefault="00047880" w:rsidP="00D46DD8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2E3E9706" w14:textId="77777777" w:rsidR="00047880" w:rsidRPr="00D46DD8" w:rsidRDefault="00047880" w:rsidP="00D46DD8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3234860A" w14:textId="77777777" w:rsidR="00047880" w:rsidRPr="00D46DD8" w:rsidRDefault="00047880" w:rsidP="00D46DD8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240704B4" w14:textId="77777777" w:rsidR="00047880" w:rsidRPr="00D46DD8" w:rsidRDefault="00047880" w:rsidP="00D46DD8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3C4C236A" w14:textId="77777777" w:rsidR="00047880" w:rsidRPr="00D46DD8" w:rsidRDefault="00047880" w:rsidP="00D46DD8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3828479A" w14:textId="77777777" w:rsidR="00F51997" w:rsidRPr="0068413F" w:rsidRDefault="00F51997" w:rsidP="00F51997">
      <w:pPr>
        <w:spacing w:after="0" w:line="240" w:lineRule="auto"/>
        <w:ind w:left="142" w:hanging="142"/>
        <w:contextualSpacing/>
        <w:rPr>
          <w:rFonts w:ascii="Arial" w:eastAsia="Lucida Sans Unicode" w:hAnsi="Arial" w:cs="Arial"/>
          <w:sz w:val="20"/>
          <w:szCs w:val="20"/>
          <w:lang w:eastAsia="pl-PL" w:bidi="pl-PL"/>
        </w:rPr>
      </w:pPr>
      <w:r w:rsidRPr="0068413F">
        <w:rPr>
          <w:rFonts w:ascii="Arial" w:eastAsia="Lucida Sans Unicode" w:hAnsi="Arial" w:cs="Arial"/>
          <w:sz w:val="20"/>
          <w:szCs w:val="20"/>
          <w:lang w:eastAsia="pl-PL" w:bidi="pl-PL"/>
        </w:rPr>
        <w:t xml:space="preserve">........................................................ </w:t>
      </w:r>
    </w:p>
    <w:p w14:paraId="7C4FA73F" w14:textId="77777777" w:rsidR="00F51997" w:rsidRPr="004D237F" w:rsidRDefault="00F51997" w:rsidP="00F51997">
      <w:pPr>
        <w:autoSpaceDE w:val="0"/>
        <w:spacing w:after="0" w:line="240" w:lineRule="auto"/>
        <w:ind w:right="23"/>
        <w:contextualSpacing/>
        <w:rPr>
          <w:rFonts w:ascii="Arial" w:eastAsia="Times New Roman" w:hAnsi="Arial" w:cs="Arial"/>
          <w:sz w:val="20"/>
          <w:szCs w:val="20"/>
          <w:lang w:eastAsia="ar-SA"/>
        </w:rPr>
      </w:pPr>
      <w:r w:rsidRPr="0068413F">
        <w:rPr>
          <w:rFonts w:ascii="Arial" w:eastAsia="Lucida Sans Unicode" w:hAnsi="Arial" w:cs="Arial"/>
          <w:i/>
          <w:sz w:val="20"/>
          <w:szCs w:val="20"/>
          <w:lang w:eastAsia="pl-PL" w:bidi="pl-PL"/>
        </w:rPr>
        <w:t xml:space="preserve">           (miejscowość, data)</w:t>
      </w:r>
    </w:p>
    <w:p w14:paraId="16D026F5" w14:textId="77777777" w:rsidR="00F51997" w:rsidRPr="0068413F" w:rsidRDefault="00F51997" w:rsidP="00F51997">
      <w:pPr>
        <w:spacing w:after="0" w:line="240" w:lineRule="auto"/>
        <w:ind w:left="142" w:hanging="142"/>
        <w:contextualSpacing/>
        <w:rPr>
          <w:rFonts w:ascii="Arial" w:eastAsia="Lucida Sans Unicode" w:hAnsi="Arial" w:cs="Arial"/>
          <w:sz w:val="20"/>
          <w:szCs w:val="20"/>
          <w:lang w:eastAsia="pl-PL" w:bidi="pl-PL"/>
        </w:rPr>
      </w:pPr>
    </w:p>
    <w:p w14:paraId="4A733D46" w14:textId="77777777" w:rsidR="00F51997" w:rsidRPr="0068413F" w:rsidRDefault="00F51997" w:rsidP="00F51997">
      <w:pPr>
        <w:spacing w:after="0" w:line="240" w:lineRule="auto"/>
        <w:ind w:left="142" w:hanging="142"/>
        <w:contextualSpacing/>
        <w:rPr>
          <w:rFonts w:ascii="Arial" w:eastAsia="Lucida Sans Unicode" w:hAnsi="Arial" w:cs="Arial"/>
          <w:sz w:val="20"/>
          <w:szCs w:val="20"/>
          <w:lang w:eastAsia="pl-PL" w:bidi="pl-PL"/>
        </w:rPr>
      </w:pPr>
    </w:p>
    <w:p w14:paraId="42029014" w14:textId="77777777" w:rsidR="00F51997" w:rsidRPr="0068413F" w:rsidRDefault="00F51997" w:rsidP="00F51997">
      <w:pPr>
        <w:spacing w:after="0" w:line="240" w:lineRule="auto"/>
        <w:ind w:left="142" w:hanging="142"/>
        <w:contextualSpacing/>
        <w:rPr>
          <w:rFonts w:ascii="Arial" w:eastAsia="Lucida Sans Unicode" w:hAnsi="Arial" w:cs="Arial"/>
          <w:sz w:val="20"/>
          <w:szCs w:val="20"/>
          <w:lang w:eastAsia="pl-PL" w:bidi="pl-PL"/>
        </w:rPr>
      </w:pPr>
      <w:r w:rsidRPr="0068413F">
        <w:rPr>
          <w:rFonts w:ascii="Arial" w:eastAsia="Lucida Sans Unicode" w:hAnsi="Arial" w:cs="Arial"/>
          <w:sz w:val="20"/>
          <w:szCs w:val="20"/>
          <w:lang w:eastAsia="pl-PL" w:bidi="pl-PL"/>
        </w:rPr>
        <w:t xml:space="preserve"> </w:t>
      </w:r>
      <w:r w:rsidRPr="0068413F">
        <w:rPr>
          <w:rFonts w:ascii="Arial" w:eastAsia="Lucida Sans Unicode" w:hAnsi="Arial" w:cs="Arial"/>
          <w:sz w:val="20"/>
          <w:szCs w:val="20"/>
          <w:lang w:eastAsia="pl-PL" w:bidi="pl-PL"/>
        </w:rPr>
        <w:tab/>
      </w:r>
      <w:r w:rsidRPr="0068413F">
        <w:rPr>
          <w:rFonts w:ascii="Arial" w:eastAsia="Lucida Sans Unicode" w:hAnsi="Arial" w:cs="Arial"/>
          <w:sz w:val="20"/>
          <w:szCs w:val="20"/>
          <w:lang w:eastAsia="pl-PL" w:bidi="pl-PL"/>
        </w:rPr>
        <w:tab/>
      </w:r>
      <w:r w:rsidRPr="0068413F">
        <w:rPr>
          <w:rFonts w:ascii="Arial" w:eastAsia="Lucida Sans Unicode" w:hAnsi="Arial" w:cs="Arial"/>
          <w:sz w:val="20"/>
          <w:szCs w:val="20"/>
          <w:lang w:eastAsia="pl-PL" w:bidi="pl-PL"/>
        </w:rPr>
        <w:tab/>
      </w:r>
      <w:r w:rsidRPr="0068413F">
        <w:rPr>
          <w:rFonts w:ascii="Arial" w:eastAsia="Lucida Sans Unicode" w:hAnsi="Arial" w:cs="Arial"/>
          <w:sz w:val="20"/>
          <w:szCs w:val="20"/>
          <w:lang w:eastAsia="pl-PL" w:bidi="pl-PL"/>
        </w:rPr>
        <w:tab/>
      </w:r>
      <w:r w:rsidRPr="0068413F">
        <w:rPr>
          <w:rFonts w:ascii="Arial" w:eastAsia="Lucida Sans Unicode" w:hAnsi="Arial" w:cs="Arial"/>
          <w:sz w:val="20"/>
          <w:szCs w:val="20"/>
          <w:lang w:eastAsia="pl-PL" w:bidi="pl-PL"/>
        </w:rPr>
        <w:tab/>
      </w:r>
      <w:r w:rsidRPr="0068413F">
        <w:rPr>
          <w:rFonts w:ascii="Arial" w:eastAsia="Lucida Sans Unicode" w:hAnsi="Arial" w:cs="Arial"/>
          <w:sz w:val="20"/>
          <w:szCs w:val="20"/>
          <w:lang w:eastAsia="pl-PL" w:bidi="pl-PL"/>
        </w:rPr>
        <w:tab/>
        <w:t xml:space="preserve">…………..…..……………………………………………… </w:t>
      </w:r>
      <w:bookmarkStart w:id="0" w:name="_Hlk67051369"/>
    </w:p>
    <w:p w14:paraId="775E2D73" w14:textId="77777777" w:rsidR="00F51997" w:rsidRPr="0068413F" w:rsidRDefault="00F51997" w:rsidP="00F51997">
      <w:pPr>
        <w:spacing w:after="0" w:line="240" w:lineRule="auto"/>
        <w:ind w:left="2974" w:firstLine="566"/>
        <w:contextualSpacing/>
        <w:rPr>
          <w:rFonts w:ascii="Arial" w:hAnsi="Arial" w:cs="Arial"/>
          <w:sz w:val="20"/>
          <w:szCs w:val="20"/>
        </w:rPr>
      </w:pPr>
      <w:r w:rsidRPr="0068413F">
        <w:rPr>
          <w:rFonts w:ascii="Arial" w:eastAsia="Lucida Sans Unicode" w:hAnsi="Arial" w:cs="Arial"/>
          <w:i/>
          <w:sz w:val="20"/>
          <w:szCs w:val="20"/>
          <w:lang w:eastAsia="pl-PL" w:bidi="pl-PL"/>
        </w:rPr>
        <w:t xml:space="preserve">         </w:t>
      </w:r>
      <w:r>
        <w:rPr>
          <w:rFonts w:ascii="Arial" w:eastAsia="Lucida Sans Unicode" w:hAnsi="Arial" w:cs="Arial"/>
          <w:i/>
          <w:sz w:val="20"/>
          <w:szCs w:val="20"/>
          <w:lang w:eastAsia="pl-PL" w:bidi="pl-PL"/>
        </w:rPr>
        <w:t xml:space="preserve">                           </w:t>
      </w:r>
      <w:r w:rsidRPr="0068413F">
        <w:rPr>
          <w:rFonts w:ascii="Arial" w:eastAsia="Lucida Sans Unicode" w:hAnsi="Arial" w:cs="Arial"/>
          <w:i/>
          <w:sz w:val="20"/>
          <w:szCs w:val="20"/>
          <w:lang w:eastAsia="pl-PL" w:bidi="pl-PL"/>
        </w:rPr>
        <w:t xml:space="preserve">(podpis) </w:t>
      </w:r>
      <w:r>
        <w:rPr>
          <w:rFonts w:ascii="Arial" w:eastAsia="Lucida Sans Unicode" w:hAnsi="Arial" w:cs="Arial"/>
          <w:i/>
          <w:sz w:val="20"/>
          <w:szCs w:val="20"/>
          <w:lang w:eastAsia="pl-PL" w:bidi="pl-PL"/>
        </w:rPr>
        <w:t xml:space="preserve"> </w:t>
      </w:r>
      <w:r w:rsidRPr="0068413F">
        <w:rPr>
          <w:rFonts w:ascii="Arial" w:eastAsia="Lucida Sans Unicode" w:hAnsi="Arial" w:cs="Arial"/>
          <w:i/>
          <w:sz w:val="20"/>
          <w:szCs w:val="20"/>
          <w:lang w:eastAsia="pl-PL" w:bidi="pl-PL"/>
        </w:rPr>
        <w:t xml:space="preserve">              </w:t>
      </w:r>
      <w:bookmarkEnd w:id="0"/>
    </w:p>
    <w:p w14:paraId="73027AFA" w14:textId="77777777" w:rsidR="00F51997" w:rsidRPr="0015169C" w:rsidRDefault="00F51997" w:rsidP="00F51997">
      <w:pPr>
        <w:spacing w:after="0" w:line="240" w:lineRule="auto"/>
        <w:rPr>
          <w:rFonts w:ascii="Arial" w:hAnsi="Arial" w:cs="Arial"/>
          <w:i/>
          <w:sz w:val="20"/>
          <w:szCs w:val="20"/>
        </w:rPr>
      </w:pPr>
    </w:p>
    <w:p w14:paraId="2477955F" w14:textId="77777777" w:rsidR="00047880" w:rsidRPr="00D46DD8" w:rsidRDefault="00047880" w:rsidP="00D46DD8">
      <w:pPr>
        <w:spacing w:after="0" w:line="240" w:lineRule="auto"/>
        <w:ind w:right="5954"/>
        <w:rPr>
          <w:rFonts w:ascii="Arial" w:hAnsi="Arial" w:cs="Arial"/>
          <w:bCs/>
          <w:sz w:val="20"/>
          <w:szCs w:val="20"/>
        </w:rPr>
      </w:pPr>
    </w:p>
    <w:p w14:paraId="0D573230" w14:textId="77777777" w:rsidR="003C0115" w:rsidRPr="00D46DD8" w:rsidRDefault="003C0115" w:rsidP="00D46DD8">
      <w:pPr>
        <w:spacing w:after="0" w:line="240" w:lineRule="auto"/>
        <w:rPr>
          <w:rFonts w:ascii="Arial" w:hAnsi="Arial" w:cs="Arial"/>
          <w:sz w:val="20"/>
          <w:szCs w:val="20"/>
        </w:rPr>
      </w:pPr>
    </w:p>
    <w:sectPr w:rsidR="003C0115" w:rsidRPr="00D46DD8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6FB72D" w14:textId="77777777" w:rsidR="0021021D" w:rsidRDefault="0021021D" w:rsidP="00047880">
      <w:pPr>
        <w:spacing w:after="0" w:line="240" w:lineRule="auto"/>
      </w:pPr>
      <w:r>
        <w:separator/>
      </w:r>
    </w:p>
  </w:endnote>
  <w:endnote w:type="continuationSeparator" w:id="0">
    <w:p w14:paraId="1D6EB74E" w14:textId="77777777" w:rsidR="0021021D" w:rsidRDefault="0021021D" w:rsidP="000478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19B46D" w14:textId="77777777" w:rsidR="0021021D" w:rsidRDefault="0021021D" w:rsidP="00047880">
      <w:pPr>
        <w:spacing w:after="0" w:line="240" w:lineRule="auto"/>
      </w:pPr>
      <w:r>
        <w:separator/>
      </w:r>
    </w:p>
  </w:footnote>
  <w:footnote w:type="continuationSeparator" w:id="0">
    <w:p w14:paraId="2BC443E0" w14:textId="77777777" w:rsidR="0021021D" w:rsidRDefault="0021021D" w:rsidP="000478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1F2E27" w14:textId="607699C1" w:rsidR="00047880" w:rsidRPr="000011A3" w:rsidRDefault="00047880" w:rsidP="00047880">
    <w:pPr>
      <w:tabs>
        <w:tab w:val="center" w:pos="4536"/>
        <w:tab w:val="right" w:pos="9072"/>
      </w:tabs>
      <w:spacing w:after="0" w:line="240" w:lineRule="auto"/>
      <w:jc w:val="right"/>
      <w:rPr>
        <w:rFonts w:ascii="Arial" w:eastAsia="Times New Roman" w:hAnsi="Arial"/>
        <w:sz w:val="18"/>
        <w:szCs w:val="18"/>
        <w:lang w:eastAsia="pl-PL"/>
      </w:rPr>
    </w:pPr>
    <w:r w:rsidRPr="000011A3">
      <w:rPr>
        <w:rFonts w:ascii="Arial" w:eastAsia="Times New Roman" w:hAnsi="Arial"/>
        <w:sz w:val="18"/>
        <w:szCs w:val="18"/>
        <w:lang w:eastAsia="pl-PL"/>
      </w:rPr>
      <w:t>"Dostawa paliw na potrzeby Nadleśnictwa Pisz w roku 202</w:t>
    </w:r>
    <w:r w:rsidR="00D43084">
      <w:rPr>
        <w:rFonts w:ascii="Arial" w:eastAsia="Times New Roman" w:hAnsi="Arial"/>
        <w:sz w:val="18"/>
        <w:szCs w:val="18"/>
        <w:lang w:eastAsia="pl-PL"/>
      </w:rPr>
      <w:t>6</w:t>
    </w:r>
    <w:r w:rsidRPr="000011A3">
      <w:rPr>
        <w:rFonts w:ascii="Arial" w:eastAsia="Times New Roman" w:hAnsi="Arial"/>
        <w:sz w:val="18"/>
        <w:szCs w:val="18"/>
        <w:lang w:eastAsia="pl-PL"/>
      </w:rPr>
      <w:t>"</w:t>
    </w:r>
  </w:p>
  <w:p w14:paraId="5643D600" w14:textId="77777777" w:rsidR="00047880" w:rsidRDefault="00047880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0F6A"/>
    <w:rsid w:val="000011A3"/>
    <w:rsid w:val="00047880"/>
    <w:rsid w:val="0021021D"/>
    <w:rsid w:val="00233991"/>
    <w:rsid w:val="00247A91"/>
    <w:rsid w:val="002C0F6A"/>
    <w:rsid w:val="002C5BC5"/>
    <w:rsid w:val="003C0115"/>
    <w:rsid w:val="00400135"/>
    <w:rsid w:val="00451483"/>
    <w:rsid w:val="00561B07"/>
    <w:rsid w:val="006D2EF0"/>
    <w:rsid w:val="007E110F"/>
    <w:rsid w:val="00815899"/>
    <w:rsid w:val="008645FB"/>
    <w:rsid w:val="009631D2"/>
    <w:rsid w:val="00972274"/>
    <w:rsid w:val="0098081E"/>
    <w:rsid w:val="009D4C55"/>
    <w:rsid w:val="00A611D1"/>
    <w:rsid w:val="00AB034A"/>
    <w:rsid w:val="00D35BA5"/>
    <w:rsid w:val="00D43084"/>
    <w:rsid w:val="00D46DD8"/>
    <w:rsid w:val="00D735D5"/>
    <w:rsid w:val="00E94635"/>
    <w:rsid w:val="00F519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179503"/>
  <w15:chartTrackingRefBased/>
  <w15:docId w15:val="{2CC8761A-FF36-45A7-8404-73EE86F0AC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47880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478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4788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0478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47880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320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103</Words>
  <Characters>620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Adamus</dc:creator>
  <cp:keywords/>
  <dc:description/>
  <cp:lastModifiedBy>Agnieszka Adamus Nadleśnictwo Pisz</cp:lastModifiedBy>
  <cp:revision>12</cp:revision>
  <cp:lastPrinted>2026-03-09T12:19:00Z</cp:lastPrinted>
  <dcterms:created xsi:type="dcterms:W3CDTF">2022-04-05T08:02:00Z</dcterms:created>
  <dcterms:modified xsi:type="dcterms:W3CDTF">2026-03-09T12:19:00Z</dcterms:modified>
</cp:coreProperties>
</file>